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5B494A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№89 от 21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31599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2A6004">
        <w:rPr>
          <w:rFonts w:ascii="Times New Roman" w:hAnsi="Times New Roman" w:cs="Times New Roman"/>
          <w:b/>
          <w:sz w:val="28"/>
          <w:szCs w:val="28"/>
        </w:rPr>
        <w:t>Нәтиже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60FC">
        <w:rPr>
          <w:rFonts w:ascii="Times New Roman" w:hAnsi="Times New Roman" w:cs="Times New Roman"/>
          <w:sz w:val="28"/>
          <w:szCs w:val="28"/>
        </w:rPr>
        <w:t>видетельство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18642-1930</w:t>
      </w:r>
      <w:r w:rsidR="007A60FC">
        <w:rPr>
          <w:rFonts w:ascii="Times New Roman" w:hAnsi="Times New Roman" w:cs="Times New Roman"/>
          <w:sz w:val="28"/>
          <w:szCs w:val="28"/>
        </w:rPr>
        <w:t xml:space="preserve">-ТОО 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2A6004">
        <w:rPr>
          <w:rFonts w:ascii="Times New Roman" w:hAnsi="Times New Roman" w:cs="Times New Roman"/>
          <w:sz w:val="28"/>
          <w:szCs w:val="28"/>
        </w:rPr>
        <w:t xml:space="preserve">от 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2006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A7467D" w:rsidRPr="00E8147A" w:rsidTr="00FF3439">
        <w:trPr>
          <w:trHeight w:val="979"/>
        </w:trPr>
        <w:tc>
          <w:tcPr>
            <w:tcW w:w="534" w:type="dxa"/>
          </w:tcPr>
          <w:p w:rsidR="00A7467D" w:rsidRPr="00B859DC" w:rsidRDefault="00A7467D" w:rsidP="0015121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A7467D" w:rsidRPr="000A5E00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59DC">
              <w:rPr>
                <w:rFonts w:ascii="Times New Roman" w:hAnsi="Times New Roman"/>
                <w:sz w:val="20"/>
                <w:szCs w:val="20"/>
              </w:rPr>
              <w:t>Молоко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3,2%</w:t>
            </w:r>
          </w:p>
        </w:tc>
        <w:tc>
          <w:tcPr>
            <w:tcW w:w="2127" w:type="dxa"/>
          </w:tcPr>
          <w:p w:rsidR="00A7467D" w:rsidRPr="00B859DC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фин-пак</w:t>
            </w:r>
            <w:proofErr w:type="spellEnd"/>
          </w:p>
        </w:tc>
        <w:tc>
          <w:tcPr>
            <w:tcW w:w="1134" w:type="dxa"/>
          </w:tcPr>
          <w:p w:rsidR="00A7467D" w:rsidRPr="00B859DC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7467D" w:rsidRPr="00B859DC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A7467D" w:rsidRPr="00B859DC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4000</w:t>
            </w:r>
          </w:p>
        </w:tc>
        <w:tc>
          <w:tcPr>
            <w:tcW w:w="1276" w:type="dxa"/>
          </w:tcPr>
          <w:p w:rsidR="00A7467D" w:rsidRPr="00B859DC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Январь-март 2021 г</w:t>
            </w:r>
          </w:p>
        </w:tc>
        <w:tc>
          <w:tcPr>
            <w:tcW w:w="992" w:type="dxa"/>
          </w:tcPr>
          <w:p w:rsidR="00A7467D" w:rsidRPr="00B859DC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292,00</w:t>
            </w:r>
          </w:p>
        </w:tc>
        <w:tc>
          <w:tcPr>
            <w:tcW w:w="1276" w:type="dxa"/>
          </w:tcPr>
          <w:p w:rsidR="00A7467D" w:rsidRPr="00B859DC" w:rsidRDefault="00A7467D" w:rsidP="0015121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1168000,00</w:t>
            </w:r>
          </w:p>
        </w:tc>
      </w:tr>
      <w:tr w:rsidR="00A7467D" w:rsidRPr="00E8147A" w:rsidTr="00FF3439">
        <w:trPr>
          <w:trHeight w:val="979"/>
        </w:trPr>
        <w:tc>
          <w:tcPr>
            <w:tcW w:w="534" w:type="dxa"/>
          </w:tcPr>
          <w:p w:rsidR="00A7467D" w:rsidRPr="001878EB" w:rsidRDefault="00A7467D" w:rsidP="0015121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467D" w:rsidRPr="00D6465E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Кефир 0,450л 2,5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A7467D" w:rsidRPr="00B859DC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</w:p>
        </w:tc>
        <w:tc>
          <w:tcPr>
            <w:tcW w:w="1134" w:type="dxa"/>
          </w:tcPr>
          <w:p w:rsidR="00A7467D" w:rsidRPr="00B859DC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0,450л</w:t>
            </w:r>
          </w:p>
        </w:tc>
        <w:tc>
          <w:tcPr>
            <w:tcW w:w="992" w:type="dxa"/>
          </w:tcPr>
          <w:p w:rsidR="00A7467D" w:rsidRPr="00B859DC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59D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Упаковка </w:t>
            </w:r>
          </w:p>
        </w:tc>
        <w:tc>
          <w:tcPr>
            <w:tcW w:w="850" w:type="dxa"/>
          </w:tcPr>
          <w:p w:rsidR="00A7467D" w:rsidRPr="00B859DC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</w:t>
            </w:r>
          </w:p>
        </w:tc>
        <w:tc>
          <w:tcPr>
            <w:tcW w:w="1276" w:type="dxa"/>
          </w:tcPr>
          <w:p w:rsidR="00A7467D" w:rsidRPr="00D85A4C" w:rsidRDefault="00A7467D" w:rsidP="00151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Январь-март 2021 г</w:t>
            </w:r>
          </w:p>
        </w:tc>
        <w:tc>
          <w:tcPr>
            <w:tcW w:w="992" w:type="dxa"/>
          </w:tcPr>
          <w:p w:rsidR="00A7467D" w:rsidRPr="00B859DC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156,00</w:t>
            </w:r>
          </w:p>
        </w:tc>
        <w:tc>
          <w:tcPr>
            <w:tcW w:w="1276" w:type="dxa"/>
          </w:tcPr>
          <w:p w:rsidR="00A7467D" w:rsidRPr="00B859DC" w:rsidRDefault="00A7467D" w:rsidP="0015121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85800,00</w:t>
            </w:r>
          </w:p>
        </w:tc>
      </w:tr>
      <w:tr w:rsidR="00A7467D" w:rsidRPr="00E8147A" w:rsidTr="00FF3439">
        <w:trPr>
          <w:trHeight w:val="979"/>
        </w:trPr>
        <w:tc>
          <w:tcPr>
            <w:tcW w:w="534" w:type="dxa"/>
          </w:tcPr>
          <w:p w:rsidR="00A7467D" w:rsidRPr="001878EB" w:rsidRDefault="00A7467D" w:rsidP="0015121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Творожная масса </w:t>
            </w:r>
          </w:p>
        </w:tc>
        <w:tc>
          <w:tcPr>
            <w:tcW w:w="2127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200гр в упаковке</w:t>
            </w:r>
          </w:p>
        </w:tc>
        <w:tc>
          <w:tcPr>
            <w:tcW w:w="1134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изюмом</w:t>
            </w:r>
          </w:p>
        </w:tc>
        <w:tc>
          <w:tcPr>
            <w:tcW w:w="992" w:type="dxa"/>
          </w:tcPr>
          <w:p w:rsidR="00A7467D" w:rsidRPr="00B859DC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</w:t>
            </w:r>
          </w:p>
        </w:tc>
        <w:tc>
          <w:tcPr>
            <w:tcW w:w="1276" w:type="dxa"/>
          </w:tcPr>
          <w:p w:rsidR="00A7467D" w:rsidRPr="00D85A4C" w:rsidRDefault="00A7467D" w:rsidP="00151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Январь-март 2021 г</w:t>
            </w:r>
          </w:p>
        </w:tc>
        <w:tc>
          <w:tcPr>
            <w:tcW w:w="992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364,00</w:t>
            </w:r>
          </w:p>
        </w:tc>
        <w:tc>
          <w:tcPr>
            <w:tcW w:w="1276" w:type="dxa"/>
          </w:tcPr>
          <w:p w:rsidR="00A7467D" w:rsidRDefault="00A7467D" w:rsidP="0015121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200200,00</w:t>
            </w:r>
          </w:p>
        </w:tc>
      </w:tr>
      <w:tr w:rsidR="00A7467D" w:rsidRPr="00E8147A" w:rsidTr="00FF3439">
        <w:trPr>
          <w:trHeight w:val="979"/>
        </w:trPr>
        <w:tc>
          <w:tcPr>
            <w:tcW w:w="534" w:type="dxa"/>
          </w:tcPr>
          <w:p w:rsidR="00A7467D" w:rsidRPr="001878EB" w:rsidRDefault="00A7467D" w:rsidP="0015121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Сметана </w:t>
            </w:r>
          </w:p>
        </w:tc>
        <w:tc>
          <w:tcPr>
            <w:tcW w:w="2127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180гр в упаковке</w:t>
            </w:r>
          </w:p>
        </w:tc>
        <w:tc>
          <w:tcPr>
            <w:tcW w:w="1134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 вка</w:t>
            </w:r>
          </w:p>
        </w:tc>
        <w:tc>
          <w:tcPr>
            <w:tcW w:w="850" w:type="dxa"/>
          </w:tcPr>
          <w:p w:rsidR="00A7467D" w:rsidRPr="0031374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276" w:type="dxa"/>
          </w:tcPr>
          <w:p w:rsidR="00A7467D" w:rsidRPr="00D85A4C" w:rsidRDefault="00A7467D" w:rsidP="00151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Январь-март 2021 г</w:t>
            </w:r>
          </w:p>
        </w:tc>
        <w:tc>
          <w:tcPr>
            <w:tcW w:w="992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223,00</w:t>
            </w:r>
          </w:p>
        </w:tc>
        <w:tc>
          <w:tcPr>
            <w:tcW w:w="1276" w:type="dxa"/>
          </w:tcPr>
          <w:p w:rsidR="00A7467D" w:rsidRPr="0031374D" w:rsidRDefault="00A7467D" w:rsidP="0015121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111500,00</w:t>
            </w:r>
          </w:p>
        </w:tc>
      </w:tr>
      <w:tr w:rsidR="00A7467D" w:rsidRPr="00E8147A" w:rsidTr="00FF3439">
        <w:trPr>
          <w:trHeight w:val="979"/>
        </w:trPr>
        <w:tc>
          <w:tcPr>
            <w:tcW w:w="534" w:type="dxa"/>
          </w:tcPr>
          <w:p w:rsidR="00A7467D" w:rsidRPr="001878EB" w:rsidRDefault="00A7467D" w:rsidP="0015121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Йогурт питьевой</w:t>
            </w:r>
          </w:p>
        </w:tc>
        <w:tc>
          <w:tcPr>
            <w:tcW w:w="2127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обьем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0,450л</w:t>
            </w:r>
          </w:p>
        </w:tc>
        <w:tc>
          <w:tcPr>
            <w:tcW w:w="1134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</w:t>
            </w:r>
          </w:p>
        </w:tc>
        <w:tc>
          <w:tcPr>
            <w:tcW w:w="1276" w:type="dxa"/>
          </w:tcPr>
          <w:p w:rsidR="00A7467D" w:rsidRPr="00D85A4C" w:rsidRDefault="00A7467D" w:rsidP="00151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Январь-март 2021 г</w:t>
            </w:r>
          </w:p>
        </w:tc>
        <w:tc>
          <w:tcPr>
            <w:tcW w:w="992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203,00</w:t>
            </w:r>
          </w:p>
        </w:tc>
        <w:tc>
          <w:tcPr>
            <w:tcW w:w="1276" w:type="dxa"/>
          </w:tcPr>
          <w:p w:rsidR="00A7467D" w:rsidRDefault="00A7467D" w:rsidP="0015121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121800,00</w:t>
            </w:r>
          </w:p>
        </w:tc>
      </w:tr>
      <w:tr w:rsidR="00A7467D" w:rsidRPr="00E8147A" w:rsidTr="00FF3439">
        <w:trPr>
          <w:trHeight w:val="979"/>
        </w:trPr>
        <w:tc>
          <w:tcPr>
            <w:tcW w:w="534" w:type="dxa"/>
          </w:tcPr>
          <w:p w:rsidR="00A7467D" w:rsidRDefault="00A7467D" w:rsidP="0015121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Творог 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 кг</w:t>
            </w:r>
          </w:p>
        </w:tc>
        <w:tc>
          <w:tcPr>
            <w:tcW w:w="1134" w:type="dxa"/>
          </w:tcPr>
          <w:p w:rsidR="00A7467D" w:rsidRDefault="00A7467D" w:rsidP="001512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</w:t>
            </w:r>
          </w:p>
        </w:tc>
        <w:tc>
          <w:tcPr>
            <w:tcW w:w="1276" w:type="dxa"/>
          </w:tcPr>
          <w:p w:rsidR="00A7467D" w:rsidRPr="00D85A4C" w:rsidRDefault="00A7467D" w:rsidP="00151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Январь-март 2021 г</w:t>
            </w:r>
          </w:p>
        </w:tc>
        <w:tc>
          <w:tcPr>
            <w:tcW w:w="992" w:type="dxa"/>
          </w:tcPr>
          <w:p w:rsidR="00A7467D" w:rsidRDefault="00A7467D" w:rsidP="001512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717,00</w:t>
            </w:r>
          </w:p>
        </w:tc>
        <w:tc>
          <w:tcPr>
            <w:tcW w:w="1276" w:type="dxa"/>
          </w:tcPr>
          <w:p w:rsidR="00A7467D" w:rsidRDefault="00A7467D" w:rsidP="0015121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179250,00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A7467D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1866550,00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180867"/>
    <w:rsid w:val="00191FFB"/>
    <w:rsid w:val="00194D10"/>
    <w:rsid w:val="00202847"/>
    <w:rsid w:val="0020461F"/>
    <w:rsid w:val="00222802"/>
    <w:rsid w:val="002A319F"/>
    <w:rsid w:val="002A6004"/>
    <w:rsid w:val="002B6F69"/>
    <w:rsid w:val="0032160D"/>
    <w:rsid w:val="00325633"/>
    <w:rsid w:val="00464803"/>
    <w:rsid w:val="004A5E1E"/>
    <w:rsid w:val="004E3008"/>
    <w:rsid w:val="00513B4E"/>
    <w:rsid w:val="00570727"/>
    <w:rsid w:val="00577000"/>
    <w:rsid w:val="005B494A"/>
    <w:rsid w:val="00682892"/>
    <w:rsid w:val="00754139"/>
    <w:rsid w:val="0076564C"/>
    <w:rsid w:val="00771BF5"/>
    <w:rsid w:val="007A60FC"/>
    <w:rsid w:val="008032C8"/>
    <w:rsid w:val="00931599"/>
    <w:rsid w:val="00956C99"/>
    <w:rsid w:val="0098736A"/>
    <w:rsid w:val="00994A48"/>
    <w:rsid w:val="009D060F"/>
    <w:rsid w:val="00A51E78"/>
    <w:rsid w:val="00A7467D"/>
    <w:rsid w:val="00AB65D2"/>
    <w:rsid w:val="00AD03D7"/>
    <w:rsid w:val="00B12800"/>
    <w:rsid w:val="00B20A97"/>
    <w:rsid w:val="00B5772E"/>
    <w:rsid w:val="00BA0744"/>
    <w:rsid w:val="00BB339F"/>
    <w:rsid w:val="00BF46EF"/>
    <w:rsid w:val="00C01A35"/>
    <w:rsid w:val="00C32DAF"/>
    <w:rsid w:val="00CD749A"/>
    <w:rsid w:val="00CF794D"/>
    <w:rsid w:val="00D035FB"/>
    <w:rsid w:val="00D52E87"/>
    <w:rsid w:val="00DA0297"/>
    <w:rsid w:val="00DC487B"/>
    <w:rsid w:val="00E22DA6"/>
    <w:rsid w:val="00E23642"/>
    <w:rsid w:val="00E623DA"/>
    <w:rsid w:val="00EB65AE"/>
    <w:rsid w:val="00EF3C8E"/>
    <w:rsid w:val="00F47C73"/>
    <w:rsid w:val="00F60656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43</cp:revision>
  <dcterms:created xsi:type="dcterms:W3CDTF">2016-03-31T03:57:00Z</dcterms:created>
  <dcterms:modified xsi:type="dcterms:W3CDTF">2021-03-15T02:38:00Z</dcterms:modified>
</cp:coreProperties>
</file>